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B84988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</w:t>
      </w:r>
    </w:p>
    <w:p w:rsidR="00405098" w:rsidRDefault="00692F62" w:rsidP="00692F62">
      <w:pPr>
        <w:jc w:val="center"/>
        <w:rPr>
          <w:b/>
        </w:rPr>
      </w:pPr>
      <w:r w:rsidRPr="009B37D3">
        <w:rPr>
          <w:b/>
        </w:rPr>
        <w:t>Вс</w:t>
      </w:r>
      <w:r w:rsidR="009646C8">
        <w:rPr>
          <w:b/>
        </w:rPr>
        <w:t>ер</w:t>
      </w:r>
      <w:r w:rsidR="00067F0B">
        <w:rPr>
          <w:b/>
        </w:rPr>
        <w:t>оссийской олимпиады</w:t>
      </w:r>
    </w:p>
    <w:p w:rsidR="00B84988" w:rsidRDefault="00067F0B" w:rsidP="00692F62">
      <w:pPr>
        <w:jc w:val="center"/>
        <w:rPr>
          <w:b/>
        </w:rPr>
      </w:pPr>
      <w:r>
        <w:rPr>
          <w:b/>
        </w:rPr>
        <w:t xml:space="preserve"> по технологии</w:t>
      </w:r>
      <w:r w:rsidR="00405098">
        <w:rPr>
          <w:b/>
        </w:rPr>
        <w:t xml:space="preserve"> (девочки)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 w:rsidR="00B84988">
        <w:rPr>
          <w:b/>
        </w:rPr>
        <w:t>-8</w:t>
      </w:r>
      <w:r w:rsidR="00067F0B">
        <w:rPr>
          <w:b/>
        </w:rPr>
        <w:t>, 11-х</w:t>
      </w:r>
      <w:r w:rsidRPr="009B37D3">
        <w:rPr>
          <w:b/>
        </w:rPr>
        <w:t xml:space="preserve"> классов </w:t>
      </w:r>
    </w:p>
    <w:p w:rsidR="009A41E7" w:rsidRDefault="009A41E7" w:rsidP="00067F0B">
      <w:pPr>
        <w:jc w:val="center"/>
        <w:rPr>
          <w:b/>
        </w:rPr>
      </w:pPr>
    </w:p>
    <w:p w:rsidR="009A41E7" w:rsidRPr="009A41E7" w:rsidRDefault="009A41E7" w:rsidP="009A41E7">
      <w:pPr>
        <w:jc w:val="right"/>
        <w:rPr>
          <w:b/>
        </w:rPr>
      </w:pPr>
      <w:r w:rsidRPr="009A41E7">
        <w:rPr>
          <w:b/>
        </w:rPr>
        <w:t>Максимальный балл</w:t>
      </w:r>
    </w:p>
    <w:p w:rsidR="009A41E7" w:rsidRPr="009A41E7" w:rsidRDefault="009A41E7" w:rsidP="009A41E7">
      <w:pPr>
        <w:jc w:val="right"/>
      </w:pPr>
      <w:r>
        <w:t xml:space="preserve">для  5 класса 35 </w:t>
      </w:r>
      <w:r w:rsidRPr="009A41E7">
        <w:t xml:space="preserve">  балла</w:t>
      </w:r>
    </w:p>
    <w:p w:rsidR="009A41E7" w:rsidRPr="009A41E7" w:rsidRDefault="009A41E7" w:rsidP="009A41E7">
      <w:pPr>
        <w:jc w:val="right"/>
      </w:pPr>
      <w:r>
        <w:tab/>
        <w:t>для  6 класса  35</w:t>
      </w:r>
      <w:r w:rsidRPr="009A41E7">
        <w:t xml:space="preserve">  балла</w:t>
      </w:r>
    </w:p>
    <w:p w:rsidR="009A41E7" w:rsidRPr="009A41E7" w:rsidRDefault="009A41E7" w:rsidP="009A41E7">
      <w:pPr>
        <w:jc w:val="right"/>
      </w:pPr>
      <w:r>
        <w:t>для  7 класса  45</w:t>
      </w:r>
      <w:r w:rsidRPr="009A41E7">
        <w:t xml:space="preserve">  балла</w:t>
      </w:r>
    </w:p>
    <w:p w:rsidR="009A41E7" w:rsidRDefault="009A41E7" w:rsidP="009A41E7">
      <w:pPr>
        <w:jc w:val="right"/>
      </w:pPr>
      <w:r>
        <w:t xml:space="preserve"> для  8 класса  45</w:t>
      </w:r>
      <w:r w:rsidRPr="009A41E7">
        <w:t xml:space="preserve"> балла</w:t>
      </w:r>
    </w:p>
    <w:p w:rsidR="009A41E7" w:rsidRPr="009A41E7" w:rsidRDefault="009A41E7" w:rsidP="009A41E7">
      <w:pPr>
        <w:jc w:val="right"/>
      </w:pPr>
      <w:r>
        <w:t>для 11 класса 55 балла</w:t>
      </w:r>
    </w:p>
    <w:p w:rsidR="00692F62" w:rsidRPr="009B37D3" w:rsidRDefault="00692F62" w:rsidP="009A41E7">
      <w:pPr>
        <w:jc w:val="center"/>
      </w:pPr>
    </w:p>
    <w:p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CC6752" w:rsidTr="226BB9FA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 xml:space="preserve">№ </w:t>
            </w:r>
            <w:proofErr w:type="gramStart"/>
            <w:r w:rsidRPr="009A41E7">
              <w:rPr>
                <w:b/>
                <w:lang w:eastAsia="en-US"/>
              </w:rPr>
              <w:t>п</w:t>
            </w:r>
            <w:proofErr w:type="gramEnd"/>
            <w:r w:rsidRPr="009A41E7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Место</w:t>
            </w:r>
          </w:p>
        </w:tc>
      </w:tr>
      <w:tr w:rsidR="00692F6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C6752" w:rsidRDefault="00067F0B">
            <w:pPr>
              <w:spacing w:line="276" w:lineRule="auto"/>
              <w:rPr>
                <w:lang w:eastAsia="en-US"/>
              </w:rPr>
            </w:pPr>
            <w:r w:rsidRPr="00CC6752">
              <w:rPr>
                <w:lang w:eastAsia="en-US"/>
              </w:rPr>
              <w:t>1.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C6752" w:rsidRDefault="0026222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Сафина Л</w:t>
            </w:r>
            <w:r w:rsidR="00067F0B" w:rsidRPr="00CC6752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C6752" w:rsidRDefault="00CC3BE2">
            <w:pPr>
              <w:spacing w:line="276" w:lineRule="auto"/>
              <w:rPr>
                <w:lang w:eastAsia="en-US"/>
              </w:rPr>
            </w:pPr>
            <w:r w:rsidRPr="00CC6752">
              <w:rPr>
                <w:lang w:eastAsia="en-US"/>
              </w:rPr>
              <w:t>М</w:t>
            </w:r>
            <w:r w:rsidR="009A41E7">
              <w:rPr>
                <w:lang w:eastAsia="en-US"/>
              </w:rPr>
              <w:t>ифтахов</w:t>
            </w:r>
            <w:r w:rsidR="00067F0B" w:rsidRPr="00CC6752">
              <w:rPr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C6752" w:rsidRDefault="00067F0B" w:rsidP="00C6379C">
            <w:pPr>
              <w:spacing w:line="276" w:lineRule="auto"/>
              <w:jc w:val="center"/>
              <w:rPr>
                <w:lang w:eastAsia="en-US"/>
              </w:rPr>
            </w:pPr>
            <w:r w:rsidRPr="00CC6752"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C6752" w:rsidRDefault="00CC6752" w:rsidP="00C6379C">
            <w:pPr>
              <w:spacing w:line="276" w:lineRule="auto"/>
              <w:jc w:val="center"/>
              <w:rPr>
                <w:lang w:eastAsia="en-US"/>
              </w:rPr>
            </w:pPr>
            <w:r w:rsidRPr="00CC6752">
              <w:rPr>
                <w:lang w:eastAsia="en-US"/>
              </w:rPr>
              <w:t>28,5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9A41E7" w:rsidRDefault="009A41E7" w:rsidP="00C6379C">
            <w:pPr>
              <w:spacing w:line="276" w:lineRule="auto"/>
              <w:jc w:val="center"/>
              <w:rPr>
                <w:lang w:eastAsia="en-US"/>
              </w:rPr>
            </w:pPr>
            <w:r w:rsidRPr="009A41E7">
              <w:rPr>
                <w:lang w:eastAsia="en-US"/>
              </w:rPr>
              <w:t>4</w:t>
            </w:r>
          </w:p>
        </w:tc>
      </w:tr>
      <w:tr w:rsidR="00CC3BE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3BE2">
            <w:pPr>
              <w:spacing w:line="276" w:lineRule="auto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2.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3BE2">
            <w:pPr>
              <w:spacing w:line="276" w:lineRule="auto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Салимуллина С.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9A41E7">
            <w:pPr>
              <w:spacing w:line="276" w:lineRule="auto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Мифтахов</w:t>
            </w:r>
            <w:r w:rsidR="00CC3BE2" w:rsidRPr="009A41E7">
              <w:rPr>
                <w:b/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3BE2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32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9A41E7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1</w:t>
            </w:r>
          </w:p>
        </w:tc>
      </w:tr>
      <w:tr w:rsidR="00CC3BE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3BE2">
            <w:pPr>
              <w:spacing w:line="276" w:lineRule="auto"/>
              <w:rPr>
                <w:lang w:eastAsia="en-US"/>
              </w:rPr>
            </w:pPr>
            <w:r w:rsidRPr="00CC6752">
              <w:rPr>
                <w:lang w:eastAsia="en-US"/>
              </w:rPr>
              <w:t>3.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3BE2">
            <w:pPr>
              <w:spacing w:line="276" w:lineRule="auto"/>
              <w:rPr>
                <w:lang w:eastAsia="en-US"/>
              </w:rPr>
            </w:pPr>
            <w:r w:rsidRPr="00CC6752">
              <w:rPr>
                <w:lang w:eastAsia="en-US"/>
              </w:rPr>
              <w:t>Гибадуллина М.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Мифтахов</w:t>
            </w:r>
            <w:r w:rsidR="00CC3BE2" w:rsidRPr="00CC6752">
              <w:rPr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3BE2" w:rsidP="00C6379C">
            <w:pPr>
              <w:spacing w:line="276" w:lineRule="auto"/>
              <w:jc w:val="center"/>
              <w:rPr>
                <w:lang w:eastAsia="en-US"/>
              </w:rPr>
            </w:pPr>
            <w:r w:rsidRPr="00CC6752">
              <w:rPr>
                <w:lang w:eastAsia="en-US"/>
              </w:rPr>
              <w:t>31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C3BE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3BE2">
            <w:pPr>
              <w:spacing w:line="276" w:lineRule="auto"/>
              <w:rPr>
                <w:lang w:eastAsia="en-US"/>
              </w:rPr>
            </w:pPr>
            <w:r w:rsidRPr="00CC6752">
              <w:rPr>
                <w:lang w:eastAsia="en-US"/>
              </w:rPr>
              <w:t>4.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3BE2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 w:rsidRPr="00CC6752">
              <w:rPr>
                <w:rStyle w:val="a3"/>
                <w:i w:val="0"/>
                <w:iCs w:val="0"/>
              </w:rPr>
              <w:t>Гатиятова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Мифтахов</w:t>
            </w:r>
            <w:r w:rsidR="00CC3BE2" w:rsidRPr="00CC6752">
              <w:rPr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CC3BE2" w:rsidRPr="00CC6752">
              <w:rPr>
                <w:lang w:eastAsia="en-US"/>
              </w:rPr>
              <w:t>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CC3BE2" w:rsidRPr="00CC6752" w:rsidTr="00067F0B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>
            <w:pPr>
              <w:spacing w:line="276" w:lineRule="auto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5.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226BB9FA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9A41E7">
              <w:rPr>
                <w:rStyle w:val="a3"/>
                <w:b/>
                <w:i w:val="0"/>
                <w:iCs w:val="0"/>
              </w:rPr>
              <w:t>Сафиуллина Э</w:t>
            </w:r>
            <w:r w:rsidR="00CC3BE2" w:rsidRPr="009A41E7">
              <w:rPr>
                <w:rStyle w:val="a3"/>
                <w:b/>
                <w:i w:val="0"/>
                <w:iCs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9A41E7" w:rsidP="226BB9F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Мифтахов</w:t>
            </w:r>
            <w:r w:rsidR="00CC3BE2" w:rsidRPr="009A41E7">
              <w:rPr>
                <w:b/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3BE2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3BE2" w:rsidP="00C6379C">
            <w:pPr>
              <w:spacing w:line="276" w:lineRule="auto"/>
              <w:jc w:val="center"/>
              <w:textAlignment w:val="baseline"/>
              <w:rPr>
                <w:b/>
                <w:color w:val="000000" w:themeColor="text1"/>
                <w:lang w:eastAsia="en-US"/>
              </w:rPr>
            </w:pPr>
            <w:r w:rsidRPr="009A41E7">
              <w:rPr>
                <w:b/>
                <w:color w:val="000000" w:themeColor="text1"/>
                <w:lang w:eastAsia="en-US"/>
              </w:rPr>
              <w:t>33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00C6379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9A41E7">
              <w:rPr>
                <w:b/>
                <w:color w:val="000000"/>
                <w:lang w:eastAsia="en-US"/>
              </w:rPr>
              <w:t>1</w:t>
            </w:r>
          </w:p>
        </w:tc>
      </w:tr>
      <w:tr w:rsidR="00CC3BE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Сибгатуллина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Мифтахов</w:t>
            </w:r>
            <w:r w:rsidR="00CC3BE2" w:rsidRPr="00CC6752">
              <w:rPr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32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CC3BE2" w:rsidRPr="00CC6752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Кабиро</w:t>
            </w:r>
            <w:r w:rsidR="00405098">
              <w:rPr>
                <w:rStyle w:val="a3"/>
                <w:i w:val="0"/>
                <w:iCs w:val="0"/>
              </w:rPr>
              <w:t>в</w:t>
            </w:r>
            <w:bookmarkStart w:id="0" w:name="_GoBack"/>
            <w:bookmarkEnd w:id="0"/>
            <w:r>
              <w:rPr>
                <w:rStyle w:val="a3"/>
                <w:i w:val="0"/>
                <w:iCs w:val="0"/>
              </w:rPr>
              <w:t>а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Мифтахов</w:t>
            </w:r>
            <w:r w:rsidR="00CC3BE2" w:rsidRPr="00CC6752">
              <w:rPr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31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CC3BE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Гараева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Мифтахов</w:t>
            </w:r>
            <w:r w:rsidR="00CC3BE2" w:rsidRPr="00CC6752">
              <w:rPr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CC3BE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Абдуллина Э.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Мифтахов</w:t>
            </w:r>
            <w:r w:rsidR="00CC3BE2" w:rsidRPr="00CC6752">
              <w:rPr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CC6752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CC6752" w:rsidRDefault="009A41E7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CC3BE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>
            <w:pPr>
              <w:spacing w:line="276" w:lineRule="auto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10.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226BB9FA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9A41E7">
              <w:rPr>
                <w:rStyle w:val="a3"/>
                <w:b/>
                <w:i w:val="0"/>
                <w:iCs w:val="0"/>
              </w:rPr>
              <w:t xml:space="preserve">Гатауллина Р.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9A41E7" w:rsidP="226BB9FA">
            <w:pPr>
              <w:spacing w:line="276" w:lineRule="auto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Мифтахов</w:t>
            </w:r>
            <w:r w:rsidR="00CC3BE2" w:rsidRPr="009A41E7">
              <w:rPr>
                <w:b/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00C6379C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9A41E7">
              <w:rPr>
                <w:b/>
                <w:color w:val="000000" w:themeColor="text1"/>
                <w:lang w:eastAsia="en-US"/>
              </w:rPr>
              <w:t>44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9A41E7" w:rsidP="00C6379C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9A41E7">
              <w:rPr>
                <w:b/>
                <w:color w:val="000000"/>
                <w:lang w:eastAsia="en-US"/>
              </w:rPr>
              <w:t>1</w:t>
            </w:r>
          </w:p>
        </w:tc>
      </w:tr>
      <w:tr w:rsidR="00CC3BE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>
            <w:pPr>
              <w:spacing w:line="276" w:lineRule="auto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11.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226BB9FA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9A41E7">
              <w:rPr>
                <w:rStyle w:val="a3"/>
                <w:b/>
                <w:i w:val="0"/>
                <w:iCs w:val="0"/>
              </w:rPr>
              <w:t>Губарева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9A41E7" w:rsidP="226BB9F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Мифтахов</w:t>
            </w:r>
            <w:r w:rsidR="00CC3BE2" w:rsidRPr="009A41E7">
              <w:rPr>
                <w:b/>
                <w:lang w:eastAsia="en-US"/>
              </w:rPr>
              <w:t>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00C6379C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9A41E7">
              <w:rPr>
                <w:b/>
                <w:color w:val="000000" w:themeColor="text1"/>
                <w:lang w:eastAsia="en-US"/>
              </w:rPr>
              <w:t>45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9A41E7" w:rsidRDefault="00CC6752" w:rsidP="00C6379C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9A41E7">
              <w:rPr>
                <w:b/>
                <w:color w:val="000000"/>
                <w:lang w:eastAsia="en-US"/>
              </w:rPr>
              <w:t>1</w:t>
            </w:r>
          </w:p>
        </w:tc>
      </w:tr>
      <w:tr w:rsidR="00CC6752" w:rsidRPr="00CC6752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752" w:rsidRPr="009A41E7" w:rsidRDefault="00CC6752">
            <w:pPr>
              <w:spacing w:line="276" w:lineRule="auto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12.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752" w:rsidRPr="009A41E7" w:rsidRDefault="00CC6752" w:rsidP="226BB9FA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9A41E7">
              <w:rPr>
                <w:rStyle w:val="a3"/>
                <w:b/>
                <w:i w:val="0"/>
                <w:iCs w:val="0"/>
              </w:rPr>
              <w:t>Хусаинова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752" w:rsidRPr="009A41E7" w:rsidRDefault="00CC6752" w:rsidP="226BB9FA">
            <w:pPr>
              <w:spacing w:line="276" w:lineRule="auto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Мифтахова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752" w:rsidRPr="009A41E7" w:rsidRDefault="00CC6752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752" w:rsidRPr="009A41E7" w:rsidRDefault="00CC6752" w:rsidP="00C6379C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9A41E7">
              <w:rPr>
                <w:b/>
                <w:color w:val="000000" w:themeColor="text1"/>
                <w:lang w:eastAsia="en-US"/>
              </w:rPr>
              <w:t>55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752" w:rsidRPr="009A41E7" w:rsidRDefault="00CC6752" w:rsidP="00C6379C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9A41E7">
              <w:rPr>
                <w:b/>
                <w:color w:val="000000"/>
                <w:lang w:eastAsia="en-US"/>
              </w:rPr>
              <w:t>1</w:t>
            </w:r>
          </w:p>
        </w:tc>
      </w:tr>
    </w:tbl>
    <w:p w:rsidR="00692F62" w:rsidRPr="009B37D3" w:rsidRDefault="00692F62" w:rsidP="00692F62"/>
    <w:p w:rsidR="00565855" w:rsidRDefault="00565855" w:rsidP="00692F62"/>
    <w:p w:rsidR="00262227" w:rsidRDefault="00692F62" w:rsidP="00692F62">
      <w:r w:rsidRPr="009B37D3">
        <w:t>Члены комиссии</w:t>
      </w:r>
      <w:r w:rsidR="00565855">
        <w:t xml:space="preserve">:              </w:t>
      </w:r>
    </w:p>
    <w:p w:rsidR="00262227" w:rsidRDefault="00262227" w:rsidP="00692F62"/>
    <w:p w:rsidR="00692F62" w:rsidRPr="009B37D3" w:rsidRDefault="00565855" w:rsidP="00692F62">
      <w:r>
        <w:t xml:space="preserve"> Хабибуллина Л.Э.</w:t>
      </w:r>
      <w:r w:rsidR="00692F62" w:rsidRPr="009B37D3">
        <w:t>________________</w:t>
      </w:r>
    </w:p>
    <w:p w:rsidR="00262227" w:rsidRDefault="00262227" w:rsidP="00565855">
      <w:pPr>
        <w:tabs>
          <w:tab w:val="left" w:pos="3720"/>
        </w:tabs>
      </w:pPr>
    </w:p>
    <w:p w:rsidR="00067F0B" w:rsidRDefault="00067F0B" w:rsidP="00565855">
      <w:pPr>
        <w:tabs>
          <w:tab w:val="left" w:pos="3720"/>
        </w:tabs>
      </w:pPr>
      <w:r>
        <w:t>Мифтахова Ф.Ф.________________</w:t>
      </w: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692F62" w:rsidRPr="009B37D3" w:rsidRDefault="00692F62" w:rsidP="00565855">
      <w:pPr>
        <w:tabs>
          <w:tab w:val="left" w:pos="372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F27544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p w:rsidR="00F27544" w:rsidRPr="00F27544" w:rsidRDefault="00F27544" w:rsidP="00F27544"/>
    <w:p w:rsidR="00F27544" w:rsidRPr="00F27544" w:rsidRDefault="00F27544" w:rsidP="00F27544"/>
    <w:p w:rsidR="00F27544" w:rsidRPr="00F27544" w:rsidRDefault="00F27544" w:rsidP="00F27544"/>
    <w:p w:rsidR="00F27544" w:rsidRDefault="00F27544" w:rsidP="00F27544"/>
    <w:p w:rsidR="00F27544" w:rsidRDefault="00F27544" w:rsidP="00F27544"/>
    <w:p w:rsidR="00F27544" w:rsidRDefault="00F27544" w:rsidP="00F27544"/>
    <w:p w:rsidR="00F27544" w:rsidRDefault="00F27544" w:rsidP="00F27544"/>
    <w:p w:rsidR="00F27544" w:rsidRDefault="00F27544" w:rsidP="00F27544"/>
    <w:p w:rsidR="00F27544" w:rsidRDefault="00F27544" w:rsidP="00F27544"/>
    <w:p w:rsidR="00F27544" w:rsidRDefault="00F27544" w:rsidP="00F27544"/>
    <w:p w:rsidR="00F27544" w:rsidRDefault="00F27544" w:rsidP="00F27544"/>
    <w:p w:rsidR="00F27544" w:rsidRPr="009B37D3" w:rsidRDefault="00F27544" w:rsidP="00F27544"/>
    <w:p w:rsidR="00F27544" w:rsidRPr="009B37D3" w:rsidRDefault="00F27544" w:rsidP="00F27544">
      <w:pPr>
        <w:jc w:val="center"/>
      </w:pPr>
      <w:r>
        <w:rPr>
          <w:b/>
        </w:rPr>
        <w:lastRenderedPageBreak/>
        <w:t>Протокол №2</w:t>
      </w:r>
    </w:p>
    <w:p w:rsidR="00F27544" w:rsidRDefault="00F27544" w:rsidP="00F27544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</w:t>
      </w:r>
    </w:p>
    <w:p w:rsidR="00F27544" w:rsidRDefault="00F27544" w:rsidP="00F27544">
      <w:pPr>
        <w:jc w:val="center"/>
        <w:rPr>
          <w:b/>
        </w:rPr>
      </w:pPr>
      <w:r w:rsidRPr="009B37D3">
        <w:rPr>
          <w:b/>
        </w:rPr>
        <w:t>Вс</w:t>
      </w:r>
      <w:r>
        <w:rPr>
          <w:b/>
        </w:rPr>
        <w:t xml:space="preserve">ероссийской олимпиады </w:t>
      </w:r>
    </w:p>
    <w:p w:rsidR="00F27544" w:rsidRDefault="00F27544" w:rsidP="00F27544">
      <w:pPr>
        <w:jc w:val="center"/>
        <w:rPr>
          <w:b/>
        </w:rPr>
      </w:pPr>
      <w:r>
        <w:rPr>
          <w:b/>
        </w:rPr>
        <w:t>по технологии (мальчики)</w:t>
      </w:r>
    </w:p>
    <w:p w:rsidR="00F27544" w:rsidRDefault="00F27544" w:rsidP="00F27544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>
        <w:rPr>
          <w:b/>
        </w:rPr>
        <w:t>-8</w:t>
      </w:r>
      <w:r w:rsidRPr="009B37D3">
        <w:rPr>
          <w:b/>
        </w:rPr>
        <w:t xml:space="preserve"> классов </w:t>
      </w:r>
    </w:p>
    <w:p w:rsidR="00F27544" w:rsidRDefault="00F27544" w:rsidP="00F27544">
      <w:pPr>
        <w:jc w:val="center"/>
        <w:rPr>
          <w:b/>
        </w:rPr>
      </w:pPr>
    </w:p>
    <w:p w:rsidR="00F27544" w:rsidRDefault="00F27544" w:rsidP="00F27544">
      <w:pPr>
        <w:jc w:val="center"/>
        <w:rPr>
          <w:b/>
        </w:rPr>
      </w:pPr>
    </w:p>
    <w:p w:rsidR="00F27544" w:rsidRDefault="00F27544" w:rsidP="00F27544">
      <w:pPr>
        <w:jc w:val="center"/>
        <w:rPr>
          <w:b/>
        </w:rPr>
      </w:pPr>
    </w:p>
    <w:p w:rsidR="00F27544" w:rsidRPr="001A12D3" w:rsidRDefault="00F27544" w:rsidP="00F27544">
      <w:pPr>
        <w:jc w:val="right"/>
        <w:rPr>
          <w:b/>
        </w:rPr>
      </w:pPr>
      <w:r w:rsidRPr="001A12D3">
        <w:rPr>
          <w:b/>
        </w:rPr>
        <w:t>Максимальный балл</w:t>
      </w:r>
    </w:p>
    <w:p w:rsidR="00F27544" w:rsidRPr="001A12D3" w:rsidRDefault="00F27544" w:rsidP="00F27544">
      <w:pPr>
        <w:jc w:val="right"/>
      </w:pPr>
      <w:r>
        <w:t>для  5 класса 110</w:t>
      </w:r>
      <w:r w:rsidRPr="001A12D3">
        <w:t xml:space="preserve">   балла</w:t>
      </w:r>
    </w:p>
    <w:p w:rsidR="00F27544" w:rsidRPr="001A12D3" w:rsidRDefault="00F27544" w:rsidP="00F27544">
      <w:pPr>
        <w:jc w:val="right"/>
      </w:pPr>
      <w:r>
        <w:t>для  6 класса  110</w:t>
      </w:r>
      <w:r w:rsidRPr="001A12D3">
        <w:t xml:space="preserve"> балла</w:t>
      </w:r>
    </w:p>
    <w:p w:rsidR="00F27544" w:rsidRPr="001A12D3" w:rsidRDefault="00F27544" w:rsidP="00F27544">
      <w:pPr>
        <w:jc w:val="right"/>
      </w:pPr>
      <w:r>
        <w:t>для  7 класса  115</w:t>
      </w:r>
      <w:r w:rsidRPr="001A12D3">
        <w:t xml:space="preserve">  балла</w:t>
      </w:r>
    </w:p>
    <w:p w:rsidR="00F27544" w:rsidRPr="001A12D3" w:rsidRDefault="00F27544" w:rsidP="00F27544">
      <w:pPr>
        <w:jc w:val="right"/>
      </w:pPr>
      <w:r>
        <w:t xml:space="preserve"> для  8 класса  115 балла</w:t>
      </w:r>
    </w:p>
    <w:p w:rsidR="00F27544" w:rsidRPr="009B37D3" w:rsidRDefault="00F27544" w:rsidP="00F27544">
      <w:pPr>
        <w:jc w:val="center"/>
        <w:rPr>
          <w:b/>
        </w:rPr>
      </w:pPr>
    </w:p>
    <w:p w:rsidR="00F27544" w:rsidRPr="009B37D3" w:rsidRDefault="00F27544" w:rsidP="00F27544">
      <w:pPr>
        <w:jc w:val="center"/>
      </w:pP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F27544" w:rsidRPr="001A12D3" w:rsidTr="00580088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 xml:space="preserve">№ </w:t>
            </w:r>
            <w:proofErr w:type="gramStart"/>
            <w:r w:rsidRPr="00A40EEE">
              <w:rPr>
                <w:b/>
                <w:lang w:eastAsia="en-US"/>
              </w:rPr>
              <w:t>п</w:t>
            </w:r>
            <w:proofErr w:type="gramEnd"/>
            <w:r w:rsidRPr="00A40EEE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Место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1.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Закиров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96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1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Егоров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Нурмухаметов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Сабиров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F27544" w:rsidRPr="001A12D3" w:rsidTr="00580088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5.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A40EEE">
              <w:rPr>
                <w:rStyle w:val="a3"/>
                <w:b/>
                <w:i w:val="0"/>
                <w:iCs w:val="0"/>
              </w:rPr>
              <w:t>Хабибуллин</w:t>
            </w:r>
            <w:r>
              <w:rPr>
                <w:rStyle w:val="a3"/>
                <w:b/>
                <w:i w:val="0"/>
                <w:iCs w:val="0"/>
              </w:rPr>
              <w:t xml:space="preserve"> </w:t>
            </w:r>
            <w:r w:rsidRPr="00A40EEE">
              <w:rPr>
                <w:rStyle w:val="a3"/>
                <w:b/>
                <w:i w:val="0"/>
                <w:iCs w:val="0"/>
              </w:rPr>
              <w:t>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textAlignment w:val="baseline"/>
              <w:rPr>
                <w:b/>
                <w:color w:val="000000" w:themeColor="text1"/>
                <w:lang w:eastAsia="en-US"/>
              </w:rPr>
            </w:pPr>
            <w:r w:rsidRPr="00A40EEE">
              <w:rPr>
                <w:b/>
                <w:color w:val="000000" w:themeColor="text1"/>
                <w:lang w:eastAsia="en-US"/>
              </w:rPr>
              <w:t>97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A40EEE">
              <w:rPr>
                <w:b/>
                <w:color w:val="000000"/>
                <w:lang w:eastAsia="en-US"/>
              </w:rPr>
              <w:t>1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6.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A40EEE">
              <w:rPr>
                <w:rStyle w:val="a3"/>
                <w:b/>
                <w:i w:val="0"/>
                <w:iCs w:val="0"/>
              </w:rPr>
              <w:t>Ногманов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A40EEE">
              <w:rPr>
                <w:b/>
                <w:color w:val="000000" w:themeColor="text1"/>
                <w:lang w:eastAsia="en-US"/>
              </w:rPr>
              <w:t>98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40EEE">
              <w:rPr>
                <w:b/>
                <w:color w:val="000000"/>
                <w:lang w:eastAsia="en-US"/>
              </w:rPr>
              <w:t>1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Гисматуллин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Галеев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9.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A40EEE">
              <w:rPr>
                <w:rStyle w:val="a3"/>
                <w:b/>
                <w:i w:val="0"/>
                <w:iCs w:val="0"/>
              </w:rPr>
              <w:t>Сафиуллин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A40EEE">
              <w:rPr>
                <w:b/>
                <w:color w:val="000000" w:themeColor="text1"/>
                <w:lang w:eastAsia="en-US"/>
              </w:rPr>
              <w:t>102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40EEE">
              <w:rPr>
                <w:b/>
                <w:color w:val="000000"/>
                <w:lang w:eastAsia="en-US"/>
              </w:rPr>
              <w:t>1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Сафин Ф.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Насыбуллин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Вахитов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</w:tbl>
    <w:p w:rsidR="00F27544" w:rsidRPr="009B37D3" w:rsidRDefault="00F27544" w:rsidP="00F27544"/>
    <w:p w:rsidR="00F27544" w:rsidRDefault="00F27544" w:rsidP="00F27544">
      <w:r w:rsidRPr="009B37D3">
        <w:t>Члены комиссии</w:t>
      </w:r>
      <w:r>
        <w:t xml:space="preserve">:    </w:t>
      </w:r>
    </w:p>
    <w:p w:rsidR="00F27544" w:rsidRDefault="00F27544" w:rsidP="00F27544"/>
    <w:p w:rsidR="00F27544" w:rsidRDefault="00F27544" w:rsidP="00F27544">
      <w:r>
        <w:t xml:space="preserve"> Хабибуллина Л.Э.</w:t>
      </w:r>
      <w:r w:rsidRPr="009B37D3">
        <w:t>________________</w:t>
      </w:r>
    </w:p>
    <w:p w:rsidR="00F27544" w:rsidRDefault="00F27544" w:rsidP="00F27544"/>
    <w:p w:rsidR="00F27544" w:rsidRDefault="00F27544" w:rsidP="00F27544">
      <w:r>
        <w:t>Латыпов М.Г.__________________</w:t>
      </w:r>
    </w:p>
    <w:p w:rsidR="00F27544" w:rsidRDefault="00F27544" w:rsidP="00F27544">
      <w:pPr>
        <w:tabs>
          <w:tab w:val="left" w:pos="3720"/>
        </w:tabs>
      </w:pPr>
    </w:p>
    <w:p w:rsidR="00F27544" w:rsidRDefault="00F27544" w:rsidP="00F27544">
      <w:pPr>
        <w:tabs>
          <w:tab w:val="left" w:pos="3720"/>
        </w:tabs>
      </w:pPr>
      <w:r>
        <w:t>Хикматов М.К. ______________</w:t>
      </w:r>
    </w:p>
    <w:p w:rsidR="00F27544" w:rsidRDefault="00F27544" w:rsidP="00F27544">
      <w:pPr>
        <w:tabs>
          <w:tab w:val="left" w:pos="3720"/>
        </w:tabs>
      </w:pPr>
    </w:p>
    <w:p w:rsidR="00F27544" w:rsidRDefault="00F27544" w:rsidP="00F27544">
      <w:pPr>
        <w:tabs>
          <w:tab w:val="left" w:pos="3720"/>
        </w:tabs>
      </w:pPr>
    </w:p>
    <w:p w:rsidR="00F27544" w:rsidRDefault="00F27544" w:rsidP="00F27544">
      <w:pPr>
        <w:tabs>
          <w:tab w:val="left" w:pos="3720"/>
        </w:tabs>
      </w:pPr>
    </w:p>
    <w:p w:rsidR="00F27544" w:rsidRPr="009B37D3" w:rsidRDefault="00F27544" w:rsidP="00F27544">
      <w:pPr>
        <w:tabs>
          <w:tab w:val="left" w:pos="3720"/>
        </w:tabs>
      </w:pPr>
      <w:r w:rsidRPr="009B37D3">
        <w:t>Протокол утвержден</w:t>
      </w:r>
    </w:p>
    <w:p w:rsidR="00F27544" w:rsidRPr="009B37D3" w:rsidRDefault="00F27544" w:rsidP="00F27544">
      <w:pPr>
        <w:tabs>
          <w:tab w:val="left" w:pos="3760"/>
        </w:tabs>
      </w:pPr>
    </w:p>
    <w:p w:rsidR="00F27544" w:rsidRPr="00692F62" w:rsidRDefault="00F27544" w:rsidP="00F27544">
      <w:pPr>
        <w:tabs>
          <w:tab w:val="left" w:pos="3760"/>
        </w:tabs>
      </w:pPr>
      <w:r w:rsidRPr="009B37D3">
        <w:t xml:space="preserve">Директор                __________      /Г.С. Зиятдинова / </w:t>
      </w:r>
    </w:p>
    <w:p w:rsidR="00F27544" w:rsidRDefault="00F27544" w:rsidP="00F27544"/>
    <w:p w:rsidR="00BE6123" w:rsidRPr="00F27544" w:rsidRDefault="00BE6123" w:rsidP="00F27544">
      <w:pPr>
        <w:ind w:firstLine="708"/>
      </w:pPr>
    </w:p>
    <w:sectPr w:rsidR="00BE6123" w:rsidRPr="00F27544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67F0B"/>
    <w:rsid w:val="00245EA1"/>
    <w:rsid w:val="00262227"/>
    <w:rsid w:val="00291A54"/>
    <w:rsid w:val="003B0BD1"/>
    <w:rsid w:val="003C397D"/>
    <w:rsid w:val="00405098"/>
    <w:rsid w:val="00510025"/>
    <w:rsid w:val="00565855"/>
    <w:rsid w:val="005B6E2A"/>
    <w:rsid w:val="00692F62"/>
    <w:rsid w:val="00840ACD"/>
    <w:rsid w:val="009646C8"/>
    <w:rsid w:val="009A41E7"/>
    <w:rsid w:val="009B37D3"/>
    <w:rsid w:val="00AC34A9"/>
    <w:rsid w:val="00B84988"/>
    <w:rsid w:val="00BE6123"/>
    <w:rsid w:val="00C6379C"/>
    <w:rsid w:val="00CC3BE2"/>
    <w:rsid w:val="00CC6752"/>
    <w:rsid w:val="00E93B88"/>
    <w:rsid w:val="00F27544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067F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Марсель</cp:lastModifiedBy>
  <cp:revision>2</cp:revision>
  <cp:lastPrinted>2019-10-08T10:36:00Z</cp:lastPrinted>
  <dcterms:created xsi:type="dcterms:W3CDTF">2019-10-08T23:46:00Z</dcterms:created>
  <dcterms:modified xsi:type="dcterms:W3CDTF">2019-10-08T23:46:00Z</dcterms:modified>
</cp:coreProperties>
</file>